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FEE1D" w14:textId="77777777" w:rsidR="00973945" w:rsidRPr="00AC5F87" w:rsidRDefault="008C0A8A" w:rsidP="00B66BD7">
      <w:pPr>
        <w:ind w:left="-142"/>
        <w:rPr>
          <w:b/>
          <w:sz w:val="32"/>
          <w:szCs w:val="32"/>
        </w:rPr>
      </w:pPr>
      <w:r>
        <w:rPr>
          <w:b/>
          <w:sz w:val="32"/>
          <w:szCs w:val="32"/>
        </w:rPr>
        <w:t>Dispensationsgesuch</w:t>
      </w:r>
    </w:p>
    <w:p w14:paraId="1EDFEE1E" w14:textId="77777777" w:rsidR="00937A57" w:rsidRPr="00E60748" w:rsidRDefault="00937A57" w:rsidP="00B66BD7">
      <w:pPr>
        <w:ind w:left="-142"/>
        <w:rPr>
          <w:sz w:val="22"/>
          <w:szCs w:val="22"/>
        </w:rPr>
      </w:pPr>
    </w:p>
    <w:p w14:paraId="1EDFEE1F" w14:textId="77777777" w:rsidR="00E60748" w:rsidRPr="00E60748" w:rsidRDefault="00E60748" w:rsidP="00B66BD7">
      <w:pPr>
        <w:ind w:left="-142"/>
        <w:rPr>
          <w:sz w:val="22"/>
          <w:szCs w:val="22"/>
        </w:rPr>
      </w:pPr>
    </w:p>
    <w:p w14:paraId="1EDFEE20" w14:textId="3F3F7262" w:rsidR="00E60748" w:rsidRDefault="00E60748" w:rsidP="00B66BD7">
      <w:pPr>
        <w:ind w:left="-142"/>
        <w:rPr>
          <w:sz w:val="22"/>
          <w:szCs w:val="22"/>
        </w:rPr>
      </w:pPr>
      <w:r>
        <w:rPr>
          <w:sz w:val="22"/>
          <w:szCs w:val="22"/>
        </w:rPr>
        <w:t xml:space="preserve">Gemäss </w:t>
      </w:r>
      <w:proofErr w:type="spellStart"/>
      <w:r>
        <w:rPr>
          <w:sz w:val="22"/>
          <w:szCs w:val="22"/>
        </w:rPr>
        <w:t>Absenzenheft</w:t>
      </w:r>
      <w:proofErr w:type="spellEnd"/>
      <w:r>
        <w:rPr>
          <w:sz w:val="22"/>
          <w:szCs w:val="22"/>
        </w:rPr>
        <w:t xml:space="preserve"> müssen die Dispensationsgesuche vor der Absenz zusammen mit dem </w:t>
      </w:r>
      <w:proofErr w:type="spellStart"/>
      <w:r>
        <w:rPr>
          <w:sz w:val="22"/>
          <w:szCs w:val="22"/>
        </w:rPr>
        <w:t>Absenzenheft</w:t>
      </w:r>
      <w:proofErr w:type="spellEnd"/>
      <w:r>
        <w:rPr>
          <w:sz w:val="22"/>
          <w:szCs w:val="22"/>
        </w:rPr>
        <w:t xml:space="preserve"> </w:t>
      </w:r>
      <w:r w:rsidR="00AC5F87">
        <w:rPr>
          <w:sz w:val="22"/>
          <w:szCs w:val="22"/>
        </w:rPr>
        <w:t xml:space="preserve">inkl. aller </w:t>
      </w:r>
      <w:r w:rsidR="00A53589">
        <w:rPr>
          <w:sz w:val="22"/>
          <w:szCs w:val="22"/>
        </w:rPr>
        <w:t>n</w:t>
      </w:r>
      <w:r w:rsidR="00AC5F87">
        <w:rPr>
          <w:sz w:val="22"/>
          <w:szCs w:val="22"/>
        </w:rPr>
        <w:t xml:space="preserve">ötigen Unterschriften </w:t>
      </w:r>
      <w:r>
        <w:rPr>
          <w:sz w:val="22"/>
          <w:szCs w:val="22"/>
        </w:rPr>
        <w:t>der Schulleitung vorgelegt werden.</w:t>
      </w:r>
    </w:p>
    <w:p w14:paraId="1EDFEE21" w14:textId="77777777" w:rsidR="00E60748" w:rsidRDefault="00E60748" w:rsidP="00B66BD7">
      <w:pPr>
        <w:ind w:left="-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4"/>
        <w:gridCol w:w="2879"/>
        <w:gridCol w:w="273"/>
        <w:gridCol w:w="1369"/>
        <w:gridCol w:w="2887"/>
      </w:tblGrid>
      <w:tr w:rsidR="00E60748" w:rsidRPr="00E60748" w14:paraId="1EDFEE27" w14:textId="77777777" w:rsidTr="00327123">
        <w:trPr>
          <w:trHeight w:val="567"/>
        </w:trPr>
        <w:tc>
          <w:tcPr>
            <w:tcW w:w="1664" w:type="dxa"/>
            <w:vAlign w:val="bottom"/>
          </w:tcPr>
          <w:p w14:paraId="1EDFEE22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Name</w:t>
            </w:r>
          </w:p>
        </w:tc>
        <w:sdt>
          <w:sdtPr>
            <w:rPr>
              <w:rFonts w:cs="Arial"/>
              <w:sz w:val="22"/>
              <w:szCs w:val="22"/>
            </w:rPr>
            <w:id w:val="-183749693"/>
            <w:placeholder>
              <w:docPart w:val="A9421253E45C4C4EBB4AF9CB5DB0F5CE"/>
            </w:placeholder>
            <w:showingPlcHdr/>
          </w:sdtPr>
          <w:sdtEndPr/>
          <w:sdtContent>
            <w:tc>
              <w:tcPr>
                <w:tcW w:w="2879" w:type="dxa"/>
                <w:tcBorders>
                  <w:bottom w:val="dotted" w:sz="4" w:space="0" w:color="auto"/>
                </w:tcBorders>
                <w:vAlign w:val="bottom"/>
              </w:tcPr>
              <w:p w14:paraId="1EDFEE23" w14:textId="6106CFB4" w:rsidR="00E60748" w:rsidRPr="00E60748" w:rsidRDefault="009D488A" w:rsidP="00987D58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Name</w:t>
                </w:r>
              </w:p>
            </w:tc>
          </w:sdtContent>
        </w:sdt>
        <w:tc>
          <w:tcPr>
            <w:tcW w:w="273" w:type="dxa"/>
            <w:vAlign w:val="bottom"/>
          </w:tcPr>
          <w:p w14:paraId="1EDFEE24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369" w:type="dxa"/>
            <w:vAlign w:val="bottom"/>
          </w:tcPr>
          <w:p w14:paraId="1EDFEE25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Vorname</w:t>
            </w:r>
          </w:p>
        </w:tc>
        <w:sdt>
          <w:sdtPr>
            <w:rPr>
              <w:rFonts w:cs="Arial"/>
              <w:sz w:val="22"/>
              <w:szCs w:val="22"/>
            </w:rPr>
            <w:id w:val="-1574424798"/>
            <w:placeholder>
              <w:docPart w:val="A5148EBFD4104C178F0330B692AB85D4"/>
            </w:placeholder>
            <w:showingPlcHdr/>
          </w:sdtPr>
          <w:sdtEndPr/>
          <w:sdtContent>
            <w:tc>
              <w:tcPr>
                <w:tcW w:w="2887" w:type="dxa"/>
                <w:tcBorders>
                  <w:bottom w:val="dotted" w:sz="4" w:space="0" w:color="auto"/>
                </w:tcBorders>
                <w:vAlign w:val="bottom"/>
              </w:tcPr>
              <w:p w14:paraId="1EDFEE26" w14:textId="206F2376" w:rsidR="00E60748" w:rsidRPr="00E60748" w:rsidRDefault="0090038F" w:rsidP="00987D58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Vorname</w:t>
                </w:r>
              </w:p>
            </w:tc>
          </w:sdtContent>
        </w:sdt>
      </w:tr>
      <w:tr w:rsidR="00E60748" w:rsidRPr="00E60748" w14:paraId="1EDFEE2D" w14:textId="77777777" w:rsidTr="00327123">
        <w:trPr>
          <w:trHeight w:val="567"/>
        </w:trPr>
        <w:tc>
          <w:tcPr>
            <w:tcW w:w="1664" w:type="dxa"/>
            <w:vAlign w:val="bottom"/>
          </w:tcPr>
          <w:p w14:paraId="1EDFEE28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Adresse</w:t>
            </w:r>
          </w:p>
        </w:tc>
        <w:sdt>
          <w:sdtPr>
            <w:rPr>
              <w:rFonts w:cs="Arial"/>
              <w:sz w:val="22"/>
              <w:szCs w:val="22"/>
            </w:rPr>
            <w:id w:val="1226106352"/>
            <w:placeholder>
              <w:docPart w:val="3F5B9A8315D7492A85173CFC26FE4AE0"/>
            </w:placeholder>
            <w:showingPlcHdr/>
          </w:sdtPr>
          <w:sdtEndPr/>
          <w:sdtContent>
            <w:tc>
              <w:tcPr>
                <w:tcW w:w="2879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29" w14:textId="240DB76E" w:rsidR="00E60748" w:rsidRPr="00E60748" w:rsidRDefault="009D488A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Adresse</w:t>
                </w:r>
              </w:p>
            </w:tc>
          </w:sdtContent>
        </w:sdt>
        <w:tc>
          <w:tcPr>
            <w:tcW w:w="273" w:type="dxa"/>
            <w:vAlign w:val="bottom"/>
          </w:tcPr>
          <w:p w14:paraId="1EDFEE2A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369" w:type="dxa"/>
            <w:vAlign w:val="bottom"/>
          </w:tcPr>
          <w:p w14:paraId="1EDFEE2B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PLZ/Ort</w:t>
            </w:r>
          </w:p>
        </w:tc>
        <w:sdt>
          <w:sdtPr>
            <w:rPr>
              <w:rFonts w:cs="Arial"/>
              <w:sz w:val="22"/>
              <w:szCs w:val="22"/>
            </w:rPr>
            <w:id w:val="1871178043"/>
            <w:placeholder>
              <w:docPart w:val="03B35974307F44638849D81844A6FECF"/>
            </w:placeholder>
            <w:showingPlcHdr/>
          </w:sdtPr>
          <w:sdtEndPr/>
          <w:sdtContent>
            <w:tc>
              <w:tcPr>
                <w:tcW w:w="288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2C" w14:textId="70A5ED19" w:rsidR="00E60748" w:rsidRPr="00E60748" w:rsidRDefault="0090038F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PLZ/Ort</w:t>
                </w:r>
              </w:p>
            </w:tc>
          </w:sdtContent>
        </w:sdt>
      </w:tr>
      <w:tr w:rsidR="00E60748" w:rsidRPr="00E60748" w14:paraId="1EDFEE33" w14:textId="77777777" w:rsidTr="00327123">
        <w:trPr>
          <w:trHeight w:val="567"/>
        </w:trPr>
        <w:tc>
          <w:tcPr>
            <w:tcW w:w="1664" w:type="dxa"/>
            <w:vAlign w:val="bottom"/>
          </w:tcPr>
          <w:p w14:paraId="1EDFEE2E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Geburtsdatum</w:t>
            </w:r>
          </w:p>
        </w:tc>
        <w:sdt>
          <w:sdtPr>
            <w:rPr>
              <w:rFonts w:cs="Arial"/>
              <w:sz w:val="22"/>
              <w:szCs w:val="22"/>
            </w:rPr>
            <w:id w:val="175157868"/>
            <w:placeholder>
              <w:docPart w:val="F757FD78084B48D288D10508EE766954"/>
            </w:placeholder>
            <w:showingPlcHdr/>
          </w:sdtPr>
          <w:sdtEndPr/>
          <w:sdtContent>
            <w:tc>
              <w:tcPr>
                <w:tcW w:w="2879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2F" w14:textId="3974E3B7" w:rsidR="00E60748" w:rsidRPr="00E60748" w:rsidRDefault="009D488A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Geburtsdatum</w:t>
                </w:r>
              </w:p>
            </w:tc>
          </w:sdtContent>
        </w:sdt>
        <w:tc>
          <w:tcPr>
            <w:tcW w:w="273" w:type="dxa"/>
            <w:vAlign w:val="bottom"/>
          </w:tcPr>
          <w:p w14:paraId="1EDFEE30" w14:textId="77777777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369" w:type="dxa"/>
            <w:vAlign w:val="bottom"/>
          </w:tcPr>
          <w:p w14:paraId="1EDFEE31" w14:textId="00DCEFCA" w:rsidR="00E60748" w:rsidRPr="00E60748" w:rsidRDefault="00E60748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E60748">
              <w:rPr>
                <w:rFonts w:cs="Arial"/>
                <w:sz w:val="22"/>
                <w:szCs w:val="22"/>
              </w:rPr>
              <w:t>Telefon</w:t>
            </w:r>
          </w:p>
        </w:tc>
        <w:sdt>
          <w:sdtPr>
            <w:rPr>
              <w:rFonts w:cs="Arial"/>
              <w:sz w:val="22"/>
              <w:szCs w:val="22"/>
            </w:rPr>
            <w:id w:val="-26646975"/>
            <w:placeholder>
              <w:docPart w:val="A2E2969910E0427FAF5B47E6B4E69C6B"/>
            </w:placeholder>
            <w:showingPlcHdr/>
          </w:sdtPr>
          <w:sdtEndPr/>
          <w:sdtContent>
            <w:tc>
              <w:tcPr>
                <w:tcW w:w="2887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32" w14:textId="31D187B8" w:rsidR="00E60748" w:rsidRPr="00E60748" w:rsidRDefault="0090038F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Telefon</w:t>
                </w:r>
              </w:p>
            </w:tc>
          </w:sdtContent>
        </w:sdt>
      </w:tr>
      <w:tr w:rsidR="00327123" w:rsidRPr="00E60748" w14:paraId="1EDFEE39" w14:textId="77777777" w:rsidTr="00327123">
        <w:trPr>
          <w:gridAfter w:val="1"/>
          <w:wAfter w:w="2887" w:type="dxa"/>
          <w:trHeight w:val="567"/>
        </w:trPr>
        <w:tc>
          <w:tcPr>
            <w:tcW w:w="1664" w:type="dxa"/>
            <w:vAlign w:val="bottom"/>
          </w:tcPr>
          <w:p w14:paraId="1EDFEE34" w14:textId="77777777" w:rsidR="00327123" w:rsidRPr="00E60748" w:rsidRDefault="00327123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Klasse</w:t>
            </w:r>
          </w:p>
        </w:tc>
        <w:sdt>
          <w:sdtPr>
            <w:rPr>
              <w:rFonts w:cs="Arial"/>
              <w:sz w:val="22"/>
              <w:szCs w:val="22"/>
            </w:rPr>
            <w:id w:val="-189067419"/>
            <w:placeholder>
              <w:docPart w:val="7F30A2788CF147AB93619C1D4395D986"/>
            </w:placeholder>
            <w:showingPlcHdr/>
          </w:sdtPr>
          <w:sdtEndPr/>
          <w:sdtContent>
            <w:tc>
              <w:tcPr>
                <w:tcW w:w="2879" w:type="dxa"/>
                <w:tcBorders>
                  <w:top w:val="dotted" w:sz="4" w:space="0" w:color="auto"/>
                  <w:bottom w:val="dotted" w:sz="4" w:space="0" w:color="auto"/>
                </w:tcBorders>
                <w:vAlign w:val="bottom"/>
              </w:tcPr>
              <w:p w14:paraId="1EDFEE35" w14:textId="2899A5F8" w:rsidR="00327123" w:rsidRPr="00E60748" w:rsidRDefault="009D488A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</w:t>
                </w:r>
                <w:r w:rsidR="0090038F">
                  <w:rPr>
                    <w:rStyle w:val="Platzhaltertext"/>
                  </w:rPr>
                  <w:t>lasse</w:t>
                </w:r>
              </w:p>
            </w:tc>
          </w:sdtContent>
        </w:sdt>
        <w:tc>
          <w:tcPr>
            <w:tcW w:w="273" w:type="dxa"/>
            <w:vAlign w:val="bottom"/>
          </w:tcPr>
          <w:p w14:paraId="1EDFEE36" w14:textId="77777777" w:rsidR="00327123" w:rsidRPr="00E60748" w:rsidRDefault="00327123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369" w:type="dxa"/>
            <w:vAlign w:val="bottom"/>
          </w:tcPr>
          <w:p w14:paraId="1EDFEE37" w14:textId="256B9EDD" w:rsidR="00327123" w:rsidRPr="00E60748" w:rsidRDefault="00327123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</w:tbl>
    <w:p w14:paraId="1EDFEE3D" w14:textId="77777777" w:rsidR="00E60748" w:rsidRDefault="00E60748" w:rsidP="00B66BD7">
      <w:pPr>
        <w:ind w:left="-142"/>
        <w:rPr>
          <w:sz w:val="22"/>
          <w:szCs w:val="22"/>
        </w:rPr>
      </w:pPr>
    </w:p>
    <w:p w14:paraId="1EDFEE3E" w14:textId="77777777" w:rsidR="00CA721C" w:rsidRDefault="00CA721C" w:rsidP="00B66BD7">
      <w:pPr>
        <w:ind w:left="-142"/>
        <w:rPr>
          <w:sz w:val="22"/>
          <w:szCs w:val="22"/>
        </w:rPr>
      </w:pPr>
    </w:p>
    <w:p w14:paraId="2A7C2885" w14:textId="76958710" w:rsidR="00D055E2" w:rsidRPr="00CA721C" w:rsidRDefault="00D055E2" w:rsidP="00D055E2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Regionaler Partner / Zuständige Person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055E2" w:rsidRPr="00E60748" w14:paraId="2C6D7138" w14:textId="77777777" w:rsidTr="00EB3485">
        <w:trPr>
          <w:trHeight w:val="624"/>
        </w:trPr>
        <w:sdt>
          <w:sdtPr>
            <w:rPr>
              <w:rFonts w:cs="Arial"/>
              <w:sz w:val="22"/>
              <w:szCs w:val="22"/>
            </w:rPr>
            <w:id w:val="66082736"/>
            <w:placeholder>
              <w:docPart w:val="CED0D33A4B8A4D20B155ADC8547C8D41"/>
            </w:placeholder>
            <w:showingPlcHdr/>
          </w:sdtPr>
          <w:sdtEndPr/>
          <w:sdtContent>
            <w:tc>
              <w:tcPr>
                <w:tcW w:w="9288" w:type="dxa"/>
                <w:vAlign w:val="bottom"/>
              </w:tcPr>
              <w:p w14:paraId="782B33C1" w14:textId="77777777" w:rsidR="00D055E2" w:rsidRPr="00E60748" w:rsidRDefault="00D055E2" w:rsidP="00EB3485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6D1EBCB2" w14:textId="77777777" w:rsidR="00D055E2" w:rsidRDefault="00D055E2" w:rsidP="00B66BD7">
      <w:pPr>
        <w:ind w:left="-142"/>
        <w:rPr>
          <w:b/>
          <w:sz w:val="22"/>
          <w:szCs w:val="22"/>
        </w:rPr>
      </w:pPr>
    </w:p>
    <w:p w14:paraId="7D3E37B4" w14:textId="77777777" w:rsidR="00D055E2" w:rsidRDefault="00D055E2" w:rsidP="00B66BD7">
      <w:pPr>
        <w:ind w:left="-142"/>
        <w:rPr>
          <w:b/>
          <w:sz w:val="22"/>
          <w:szCs w:val="22"/>
        </w:rPr>
      </w:pPr>
    </w:p>
    <w:p w14:paraId="1EDFEE3F" w14:textId="4F39F379" w:rsidR="00CA721C" w:rsidRPr="00CA721C" w:rsidRDefault="0015753C" w:rsidP="00B66BD7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>Datum/</w:t>
      </w:r>
      <w:r w:rsidR="00CA721C" w:rsidRPr="00CA721C">
        <w:rPr>
          <w:b/>
          <w:sz w:val="22"/>
          <w:szCs w:val="22"/>
        </w:rPr>
        <w:t>Dauer der Absenz</w:t>
      </w:r>
    </w:p>
    <w:tbl>
      <w:tblPr>
        <w:tblW w:w="0" w:type="auto"/>
        <w:tblBorders>
          <w:bottom w:val="dotted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A721C" w:rsidRPr="00E60748" w14:paraId="1EDFEE41" w14:textId="77777777" w:rsidTr="0073612C">
        <w:trPr>
          <w:trHeight w:val="624"/>
        </w:trPr>
        <w:sdt>
          <w:sdtPr>
            <w:rPr>
              <w:rFonts w:cs="Arial"/>
              <w:sz w:val="22"/>
              <w:szCs w:val="22"/>
            </w:rPr>
            <w:id w:val="820618972"/>
            <w:placeholder>
              <w:docPart w:val="60C63A92EF054BD59BEC38FCA659798F"/>
            </w:placeholder>
            <w:showingPlcHdr/>
          </w:sdtPr>
          <w:sdtEndPr/>
          <w:sdtContent>
            <w:tc>
              <w:tcPr>
                <w:tcW w:w="9288" w:type="dxa"/>
                <w:vAlign w:val="bottom"/>
              </w:tcPr>
              <w:p w14:paraId="1EDFEE40" w14:textId="4DA27AF3" w:rsidR="00CA721C" w:rsidRPr="00E60748" w:rsidRDefault="001B57A7" w:rsidP="004760FE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DFEE47" w14:textId="77777777" w:rsidR="00987D58" w:rsidRDefault="00987D58" w:rsidP="00630E4D">
      <w:pPr>
        <w:rPr>
          <w:sz w:val="22"/>
          <w:szCs w:val="22"/>
        </w:rPr>
      </w:pPr>
    </w:p>
    <w:p w14:paraId="1EDFEE48" w14:textId="77777777" w:rsidR="00987D58" w:rsidRDefault="00987D58" w:rsidP="00B66BD7">
      <w:pPr>
        <w:ind w:left="-142"/>
        <w:rPr>
          <w:sz w:val="22"/>
          <w:szCs w:val="22"/>
        </w:rPr>
      </w:pPr>
    </w:p>
    <w:p w14:paraId="1EDFEE49" w14:textId="77777777" w:rsidR="00CC1039" w:rsidRPr="00CA721C" w:rsidRDefault="00B01109" w:rsidP="00B66BD7">
      <w:pPr>
        <w:ind w:left="-14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Grund der </w:t>
      </w:r>
      <w:r w:rsidR="00CC1039" w:rsidRPr="00CA721C">
        <w:rPr>
          <w:b/>
          <w:sz w:val="22"/>
          <w:szCs w:val="22"/>
        </w:rPr>
        <w:t>Absenz</w:t>
      </w:r>
    </w:p>
    <w:tbl>
      <w:tblPr>
        <w:tblW w:w="9288" w:type="dxa"/>
        <w:tblBorders>
          <w:bottom w:val="dotted" w:sz="4" w:space="0" w:color="auto"/>
          <w:insideH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CA721C" w:rsidRPr="00E60748" w14:paraId="1EDFEE4B" w14:textId="77777777" w:rsidTr="00987D58">
        <w:trPr>
          <w:trHeight w:val="624"/>
        </w:trPr>
        <w:sdt>
          <w:sdtPr>
            <w:rPr>
              <w:rFonts w:cs="Arial"/>
              <w:sz w:val="22"/>
              <w:szCs w:val="22"/>
            </w:rPr>
            <w:id w:val="1627590919"/>
            <w:placeholder>
              <w:docPart w:val="32E342DD0C0D49468D254E6948972995"/>
            </w:placeholder>
            <w:showingPlcHdr/>
          </w:sdtPr>
          <w:sdtEndPr/>
          <w:sdtContent>
            <w:tc>
              <w:tcPr>
                <w:tcW w:w="9288" w:type="dxa"/>
                <w:tcBorders>
                  <w:top w:val="nil"/>
                </w:tcBorders>
                <w:vAlign w:val="bottom"/>
              </w:tcPr>
              <w:p w14:paraId="1EDFEE4A" w14:textId="489E9991" w:rsidR="00CA721C" w:rsidRPr="00E60748" w:rsidRDefault="00F62509" w:rsidP="009F1AF4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C5F87" w:rsidRPr="00E60748" w14:paraId="1EDFEE4D" w14:textId="77777777" w:rsidTr="00987D58">
        <w:trPr>
          <w:trHeight w:val="624"/>
        </w:trPr>
        <w:sdt>
          <w:sdtPr>
            <w:rPr>
              <w:rFonts w:cs="Arial"/>
              <w:sz w:val="22"/>
              <w:szCs w:val="22"/>
            </w:rPr>
            <w:id w:val="1842819951"/>
            <w:placeholder>
              <w:docPart w:val="68B42BF3426745B4B5C53622BDD5EFFF"/>
            </w:placeholder>
            <w:showingPlcHdr/>
          </w:sdtPr>
          <w:sdtEndPr/>
          <w:sdtContent>
            <w:tc>
              <w:tcPr>
                <w:tcW w:w="9288" w:type="dxa"/>
                <w:vAlign w:val="bottom"/>
              </w:tcPr>
              <w:p w14:paraId="1EDFEE4C" w14:textId="38E05756" w:rsidR="00AC5F87" w:rsidRPr="00E60748" w:rsidRDefault="00D055E2" w:rsidP="00335FF6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DFEE4E" w14:textId="77777777" w:rsidR="00CA721C" w:rsidRPr="00CC1039" w:rsidRDefault="00CA721C" w:rsidP="00B66BD7">
      <w:pPr>
        <w:ind w:left="-142"/>
        <w:rPr>
          <w:sz w:val="22"/>
          <w:szCs w:val="22"/>
        </w:rPr>
      </w:pPr>
    </w:p>
    <w:p w14:paraId="1EDFEE4F" w14:textId="77777777" w:rsidR="00CA721C" w:rsidRPr="00CC1039" w:rsidRDefault="00CA721C" w:rsidP="00B66BD7">
      <w:pPr>
        <w:ind w:left="-142"/>
        <w:rPr>
          <w:sz w:val="22"/>
          <w:szCs w:val="22"/>
        </w:rPr>
      </w:pPr>
    </w:p>
    <w:p w14:paraId="1EDFEE50" w14:textId="77777777" w:rsidR="00CC1039" w:rsidRPr="00CA721C" w:rsidRDefault="00CC1039" w:rsidP="00B66BD7">
      <w:pPr>
        <w:ind w:left="-142"/>
        <w:rPr>
          <w:b/>
          <w:sz w:val="22"/>
          <w:szCs w:val="22"/>
        </w:rPr>
      </w:pPr>
      <w:r w:rsidRPr="00CA721C">
        <w:rPr>
          <w:b/>
          <w:sz w:val="22"/>
          <w:szCs w:val="22"/>
        </w:rPr>
        <w:t>Unterschriften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283"/>
        <w:gridCol w:w="2911"/>
        <w:gridCol w:w="3326"/>
      </w:tblGrid>
      <w:tr w:rsidR="00CC1039" w:rsidRPr="00CC1039" w14:paraId="1EDFEE56" w14:textId="77777777" w:rsidTr="005870D5">
        <w:trPr>
          <w:trHeight w:val="567"/>
        </w:trPr>
        <w:tc>
          <w:tcPr>
            <w:tcW w:w="1101" w:type="dxa"/>
            <w:vAlign w:val="bottom"/>
          </w:tcPr>
          <w:p w14:paraId="1EDFEE51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 w:rsidRPr="00CC1039">
              <w:rPr>
                <w:rFonts w:cs="Arial"/>
                <w:sz w:val="22"/>
                <w:szCs w:val="22"/>
              </w:rPr>
              <w:t>Datum</w:t>
            </w:r>
          </w:p>
        </w:tc>
        <w:sdt>
          <w:sdtPr>
            <w:rPr>
              <w:rFonts w:cs="Arial"/>
              <w:sz w:val="22"/>
              <w:szCs w:val="22"/>
            </w:rPr>
            <w:id w:val="-1126155450"/>
            <w:placeholder>
              <w:docPart w:val="AD40E298C1384BD4A5581F197E9A6E56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bottom w:val="dotted" w:sz="4" w:space="0" w:color="auto"/>
                </w:tcBorders>
                <w:vAlign w:val="bottom"/>
              </w:tcPr>
              <w:p w14:paraId="1EDFEE52" w14:textId="0895CF77" w:rsidR="00CC1039" w:rsidRPr="00CC1039" w:rsidRDefault="0090038F" w:rsidP="00CC1039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>
                  <w:rPr>
                    <w:rStyle w:val="Platzhaltertext"/>
                  </w:rPr>
                  <w:t>Datum</w:t>
                </w:r>
              </w:p>
            </w:tc>
          </w:sdtContent>
        </w:sdt>
        <w:tc>
          <w:tcPr>
            <w:tcW w:w="283" w:type="dxa"/>
            <w:vAlign w:val="bottom"/>
          </w:tcPr>
          <w:p w14:paraId="1EDFEE53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911" w:type="dxa"/>
            <w:vAlign w:val="bottom"/>
          </w:tcPr>
          <w:p w14:paraId="1EDFEE54" w14:textId="019E38E5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Lernende</w:t>
            </w:r>
            <w:r w:rsidR="00B01109">
              <w:rPr>
                <w:rFonts w:cs="Arial"/>
                <w:sz w:val="22"/>
                <w:szCs w:val="22"/>
              </w:rPr>
              <w:t>/</w:t>
            </w:r>
            <w:r w:rsidR="00AB589A">
              <w:rPr>
                <w:rFonts w:cs="Arial"/>
                <w:sz w:val="22"/>
                <w:szCs w:val="22"/>
              </w:rPr>
              <w:t>-r</w:t>
            </w:r>
          </w:p>
        </w:tc>
        <w:tc>
          <w:tcPr>
            <w:tcW w:w="3326" w:type="dxa"/>
            <w:tcBorders>
              <w:bottom w:val="dotted" w:sz="4" w:space="0" w:color="auto"/>
            </w:tcBorders>
            <w:vAlign w:val="bottom"/>
          </w:tcPr>
          <w:p w14:paraId="1EDFEE55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  <w:tr w:rsidR="00CC1039" w:rsidRPr="00CC1039" w14:paraId="1EDFEE5C" w14:textId="77777777" w:rsidTr="005870D5">
        <w:trPr>
          <w:trHeight w:val="567"/>
        </w:trPr>
        <w:tc>
          <w:tcPr>
            <w:tcW w:w="1101" w:type="dxa"/>
            <w:vAlign w:val="bottom"/>
          </w:tcPr>
          <w:p w14:paraId="1EDFEE57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bottom"/>
          </w:tcPr>
          <w:p w14:paraId="1EDFEE58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EDFEE59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911" w:type="dxa"/>
            <w:vAlign w:val="bottom"/>
          </w:tcPr>
          <w:p w14:paraId="1EDFEE5A" w14:textId="77777777" w:rsid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Gesetzliche Vertretung</w:t>
            </w:r>
          </w:p>
        </w:tc>
        <w:tc>
          <w:tcPr>
            <w:tcW w:w="33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DFEE5B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  <w:tr w:rsidR="00CC1039" w:rsidRPr="00CC1039" w14:paraId="1EDFEE62" w14:textId="77777777" w:rsidTr="005870D5">
        <w:trPr>
          <w:trHeight w:val="567"/>
        </w:trPr>
        <w:tc>
          <w:tcPr>
            <w:tcW w:w="1101" w:type="dxa"/>
            <w:vAlign w:val="bottom"/>
          </w:tcPr>
          <w:p w14:paraId="1EDFEE5D" w14:textId="77777777" w:rsid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1701" w:type="dxa"/>
            <w:vAlign w:val="bottom"/>
          </w:tcPr>
          <w:p w14:paraId="1EDFEE5E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83" w:type="dxa"/>
            <w:vAlign w:val="bottom"/>
          </w:tcPr>
          <w:p w14:paraId="1EDFEE5F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911" w:type="dxa"/>
            <w:vAlign w:val="bottom"/>
          </w:tcPr>
          <w:p w14:paraId="1EDFEE60" w14:textId="7D805B62" w:rsidR="00CC1039" w:rsidRDefault="00AB589A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Regionaler Partner</w:t>
            </w:r>
          </w:p>
        </w:tc>
        <w:tc>
          <w:tcPr>
            <w:tcW w:w="332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DFEE61" w14:textId="77777777" w:rsidR="00CC1039" w:rsidRPr="00CC1039" w:rsidRDefault="00CC1039" w:rsidP="00CC1039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</w:tbl>
    <w:p w14:paraId="1EDFEE63" w14:textId="77777777" w:rsidR="00CC1039" w:rsidRDefault="00CC1039" w:rsidP="00B66BD7">
      <w:pPr>
        <w:ind w:left="-142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45"/>
        <w:gridCol w:w="7427"/>
      </w:tblGrid>
      <w:tr w:rsidR="00B01109" w:rsidRPr="00E60748" w14:paraId="1EDFEE66" w14:textId="77777777" w:rsidTr="00377696">
        <w:trPr>
          <w:trHeight w:val="567"/>
        </w:trPr>
        <w:tc>
          <w:tcPr>
            <w:tcW w:w="1668" w:type="dxa"/>
            <w:vAlign w:val="bottom"/>
          </w:tcPr>
          <w:p w14:paraId="1EDFEE64" w14:textId="77777777" w:rsidR="00B01109" w:rsidRPr="00E60748" w:rsidRDefault="00B01109" w:rsidP="0037769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Beilage</w:t>
            </w:r>
          </w:p>
        </w:tc>
        <w:sdt>
          <w:sdtPr>
            <w:rPr>
              <w:rFonts w:cs="Arial"/>
              <w:sz w:val="22"/>
              <w:szCs w:val="22"/>
            </w:rPr>
            <w:id w:val="2057276804"/>
            <w:placeholder>
              <w:docPart w:val="03AD63E222944EB59B42BADE97E00FC2"/>
            </w:placeholder>
            <w:showingPlcHdr/>
          </w:sdtPr>
          <w:sdtEndPr/>
          <w:sdtContent>
            <w:tc>
              <w:tcPr>
                <w:tcW w:w="7620" w:type="dxa"/>
                <w:tcBorders>
                  <w:bottom w:val="dotted" w:sz="4" w:space="0" w:color="auto"/>
                </w:tcBorders>
                <w:vAlign w:val="bottom"/>
              </w:tcPr>
              <w:p w14:paraId="1EDFEE65" w14:textId="3701503D" w:rsidR="00B01109" w:rsidRPr="00E60748" w:rsidRDefault="00630E4D" w:rsidP="00377696">
                <w:pPr>
                  <w:tabs>
                    <w:tab w:val="right" w:leader="dot" w:pos="4680"/>
                    <w:tab w:val="left" w:pos="4860"/>
                    <w:tab w:val="right" w:leader="dot" w:pos="8787"/>
                  </w:tabs>
                  <w:ind w:right="-28"/>
                  <w:rPr>
                    <w:rFonts w:cs="Arial"/>
                    <w:sz w:val="22"/>
                    <w:szCs w:val="22"/>
                  </w:rPr>
                </w:pPr>
                <w:r w:rsidRPr="008A1D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EDFEE67" w14:textId="77777777" w:rsidR="00B01109" w:rsidRDefault="00B01109" w:rsidP="00B66BD7">
      <w:pPr>
        <w:ind w:left="-142"/>
        <w:rPr>
          <w:sz w:val="22"/>
          <w:szCs w:val="22"/>
        </w:rPr>
      </w:pPr>
    </w:p>
    <w:p w14:paraId="1EDFEE68" w14:textId="77777777" w:rsidR="00B01109" w:rsidRDefault="00B01109" w:rsidP="00B66BD7">
      <w:pPr>
        <w:ind w:left="-142"/>
        <w:rPr>
          <w:sz w:val="22"/>
          <w:szCs w:val="22"/>
        </w:rPr>
      </w:pPr>
    </w:p>
    <w:p w14:paraId="1EDFEE69" w14:textId="77777777" w:rsidR="00AC5F87" w:rsidRPr="00AC5F87" w:rsidRDefault="00AC5F87" w:rsidP="00B66BD7">
      <w:pPr>
        <w:ind w:left="-142"/>
        <w:rPr>
          <w:b/>
          <w:sz w:val="22"/>
          <w:szCs w:val="22"/>
        </w:rPr>
      </w:pPr>
      <w:r w:rsidRPr="00AC5F87">
        <w:rPr>
          <w:b/>
          <w:sz w:val="22"/>
          <w:szCs w:val="22"/>
        </w:rPr>
        <w:t>Entscheidung Schulleitung</w:t>
      </w:r>
    </w:p>
    <w:tbl>
      <w:tblPr>
        <w:tblW w:w="9364" w:type="dxa"/>
        <w:tblLayout w:type="fixed"/>
        <w:tblLook w:val="04A0" w:firstRow="1" w:lastRow="0" w:firstColumn="1" w:lastColumn="0" w:noHBand="0" w:noVBand="1"/>
      </w:tblPr>
      <w:tblGrid>
        <w:gridCol w:w="1384"/>
        <w:gridCol w:w="1683"/>
        <w:gridCol w:w="236"/>
        <w:gridCol w:w="2617"/>
        <w:gridCol w:w="3444"/>
      </w:tblGrid>
      <w:tr w:rsidR="00AC5F87" w:rsidRPr="00CC1039" w14:paraId="1EDFEE6F" w14:textId="77777777" w:rsidTr="008B1D77">
        <w:trPr>
          <w:trHeight w:val="567"/>
        </w:trPr>
        <w:tc>
          <w:tcPr>
            <w:tcW w:w="1384" w:type="dxa"/>
            <w:vAlign w:val="bottom"/>
          </w:tcPr>
          <w:p w14:paraId="1EDFEE6A" w14:textId="77777777" w:rsidR="00AC5F87" w:rsidRDefault="00773FDF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="009F1AF4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="009F1AF4">
              <w:rPr>
                <w:rFonts w:cs="Arial"/>
                <w:sz w:val="22"/>
                <w:szCs w:val="22"/>
              </w:rPr>
              <w:t xml:space="preserve"> </w:t>
            </w:r>
            <w:r w:rsidR="00AC5F87">
              <w:rPr>
                <w:rFonts w:cs="Arial"/>
                <w:sz w:val="22"/>
                <w:szCs w:val="22"/>
              </w:rPr>
              <w:t>Bewilligt</w:t>
            </w:r>
          </w:p>
        </w:tc>
        <w:tc>
          <w:tcPr>
            <w:tcW w:w="1683" w:type="dxa"/>
            <w:vAlign w:val="bottom"/>
          </w:tcPr>
          <w:p w14:paraId="1EDFEE6B" w14:textId="77777777" w:rsidR="00AC5F87" w:rsidRPr="00CC1039" w:rsidRDefault="00773FDF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 w:rsidR="00C4058E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C4058E">
              <w:rPr>
                <w:rFonts w:cs="Arial"/>
                <w:sz w:val="22"/>
                <w:szCs w:val="22"/>
              </w:rPr>
              <w:t xml:space="preserve"> </w:t>
            </w:r>
            <w:r w:rsidR="00AC5F87">
              <w:rPr>
                <w:rFonts w:cs="Arial"/>
                <w:sz w:val="22"/>
                <w:szCs w:val="22"/>
              </w:rPr>
              <w:t>Abgelehnt</w:t>
            </w:r>
          </w:p>
        </w:tc>
        <w:tc>
          <w:tcPr>
            <w:tcW w:w="236" w:type="dxa"/>
            <w:vAlign w:val="bottom"/>
          </w:tcPr>
          <w:p w14:paraId="1EDFEE6C" w14:textId="77777777" w:rsidR="00AC5F87" w:rsidRPr="00CC1039" w:rsidRDefault="00AC5F87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  <w:tc>
          <w:tcPr>
            <w:tcW w:w="2617" w:type="dxa"/>
            <w:vAlign w:val="bottom"/>
          </w:tcPr>
          <w:p w14:paraId="1EDFEE6D" w14:textId="25A57AE4" w:rsidR="00AC5F87" w:rsidRDefault="00AC5F87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Datum/Kürze</w:t>
            </w:r>
            <w:r w:rsidR="001B57A7">
              <w:rPr>
                <w:rFonts w:cs="Arial"/>
                <w:sz w:val="22"/>
                <w:szCs w:val="22"/>
              </w:rPr>
              <w:t>l</w:t>
            </w:r>
          </w:p>
        </w:tc>
        <w:tc>
          <w:tcPr>
            <w:tcW w:w="3444" w:type="dxa"/>
            <w:tcBorders>
              <w:bottom w:val="dotted" w:sz="4" w:space="0" w:color="auto"/>
            </w:tcBorders>
            <w:vAlign w:val="bottom"/>
          </w:tcPr>
          <w:p w14:paraId="1EDFEE6E" w14:textId="77777777" w:rsidR="00AC5F87" w:rsidRPr="00CC1039" w:rsidRDefault="00AC5F87" w:rsidP="00335FF6">
            <w:pPr>
              <w:tabs>
                <w:tab w:val="right" w:leader="dot" w:pos="4680"/>
                <w:tab w:val="left" w:pos="4860"/>
                <w:tab w:val="right" w:leader="dot" w:pos="8787"/>
              </w:tabs>
              <w:ind w:right="-28"/>
              <w:rPr>
                <w:rFonts w:cs="Arial"/>
                <w:sz w:val="22"/>
                <w:szCs w:val="22"/>
              </w:rPr>
            </w:pPr>
          </w:p>
        </w:tc>
      </w:tr>
    </w:tbl>
    <w:p w14:paraId="1EDFEE70" w14:textId="77777777" w:rsidR="00AC5F87" w:rsidRPr="00CC1039" w:rsidRDefault="00AC5F87" w:rsidP="001B57A7">
      <w:pPr>
        <w:rPr>
          <w:sz w:val="22"/>
          <w:szCs w:val="22"/>
        </w:rPr>
      </w:pPr>
    </w:p>
    <w:sectPr w:rsidR="00AC5F87" w:rsidRPr="00CC1039" w:rsidSect="00B01109">
      <w:pgSz w:w="11906" w:h="16838"/>
      <w:pgMar w:top="1246" w:right="1417" w:bottom="1134" w:left="1417" w:header="708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FEE73" w14:textId="77777777" w:rsidR="00CC1039" w:rsidRDefault="00CC1039" w:rsidP="008E384B">
      <w:r>
        <w:separator/>
      </w:r>
    </w:p>
  </w:endnote>
  <w:endnote w:type="continuationSeparator" w:id="0">
    <w:p w14:paraId="1EDFEE74" w14:textId="77777777" w:rsidR="00CC1039" w:rsidRDefault="00CC1039" w:rsidP="008E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FEE71" w14:textId="77777777" w:rsidR="00CC1039" w:rsidRDefault="00CC1039" w:rsidP="008E384B">
      <w:r>
        <w:separator/>
      </w:r>
    </w:p>
  </w:footnote>
  <w:footnote w:type="continuationSeparator" w:id="0">
    <w:p w14:paraId="1EDFEE72" w14:textId="77777777" w:rsidR="00CC1039" w:rsidRDefault="00CC1039" w:rsidP="008E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62391"/>
    <w:multiLevelType w:val="hybridMultilevel"/>
    <w:tmpl w:val="45EE106C"/>
    <w:lvl w:ilvl="0" w:tplc="05A28FE2">
      <w:start w:val="1"/>
      <w:numFmt w:val="bullet"/>
      <w:pStyle w:val="Aufzhlung1"/>
      <w:lvlText w:val=""/>
      <w:lvlJc w:val="left"/>
      <w:pPr>
        <w:ind w:left="360" w:hanging="360"/>
      </w:pPr>
      <w:rPr>
        <w:rFonts w:ascii="Wingdings" w:hAnsi="Wingdings" w:hint="default"/>
        <w:color w:val="FEEA00"/>
        <w:sz w:val="20"/>
        <w:u w:val="none" w:color="FFCF3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A2D58"/>
    <w:multiLevelType w:val="hybridMultilevel"/>
    <w:tmpl w:val="826E4C30"/>
    <w:lvl w:ilvl="0" w:tplc="B89CC3EA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F300"/>
        <w:sz w:val="20"/>
        <w:u w:val="none" w:color="FFCF37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E0A58"/>
    <w:multiLevelType w:val="hybridMultilevel"/>
    <w:tmpl w:val="BA9A140E"/>
    <w:lvl w:ilvl="0" w:tplc="AD0AF14C">
      <w:start w:val="1"/>
      <w:numFmt w:val="bullet"/>
      <w:pStyle w:val="KeinLeerraum"/>
      <w:lvlText w:val=""/>
      <w:lvlJc w:val="left"/>
      <w:pPr>
        <w:ind w:left="2988" w:hanging="360"/>
      </w:pPr>
      <w:rPr>
        <w:rFonts w:ascii="Wingdings" w:hAnsi="Wingdings" w:hint="default"/>
        <w:color w:val="FEF300"/>
        <w:sz w:val="20"/>
        <w:u w:val="none" w:color="FFCF37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" w15:restartNumberingAfterBreak="0">
    <w:nsid w:val="6BFF5674"/>
    <w:multiLevelType w:val="multilevel"/>
    <w:tmpl w:val="FF2254FA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Arial" w:hAnsi="Arial" w:hint="default"/>
        <w:b/>
        <w:i w:val="0"/>
      </w:rPr>
    </w:lvl>
    <w:lvl w:ilvl="1">
      <w:start w:val="1"/>
      <w:numFmt w:val="decimal"/>
      <w:pStyle w:val="berschrift2"/>
      <w:isLgl/>
      <w:lvlText w:val="%1.%2."/>
      <w:lvlJc w:val="left"/>
      <w:pPr>
        <w:ind w:left="680" w:hanging="680"/>
      </w:pPr>
      <w:rPr>
        <w:rFonts w:ascii="Arial" w:hAnsi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0" w:hanging="680"/>
      </w:pPr>
      <w:rPr>
        <w:rFonts w:hint="default"/>
      </w:rPr>
    </w:lvl>
  </w:abstractNum>
  <w:abstractNum w:abstractNumId="4" w15:restartNumberingAfterBreak="0">
    <w:nsid w:val="714C3FBF"/>
    <w:multiLevelType w:val="hybridMultilevel"/>
    <w:tmpl w:val="824AEB82"/>
    <w:lvl w:ilvl="0" w:tplc="547450AE">
      <w:start w:val="1"/>
      <w:numFmt w:val="bullet"/>
      <w:lvlText w:val=""/>
      <w:lvlJc w:val="left"/>
      <w:pPr>
        <w:ind w:left="2628" w:hanging="360"/>
      </w:pPr>
      <w:rPr>
        <w:rFonts w:ascii="Wingdings" w:hAnsi="Wingdings" w:hint="default"/>
        <w:color w:val="808080" w:themeColor="background1" w:themeShade="80"/>
        <w:sz w:val="24"/>
        <w:u w:val="none" w:color="FFCF37"/>
      </w:rPr>
    </w:lvl>
    <w:lvl w:ilvl="1" w:tplc="0807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 w16cid:durableId="1181553079">
    <w:abstractNumId w:val="4"/>
  </w:num>
  <w:num w:numId="2" w16cid:durableId="535313129">
    <w:abstractNumId w:val="2"/>
  </w:num>
  <w:num w:numId="3" w16cid:durableId="612248868">
    <w:abstractNumId w:val="2"/>
  </w:num>
  <w:num w:numId="4" w16cid:durableId="579564748">
    <w:abstractNumId w:val="2"/>
  </w:num>
  <w:num w:numId="5" w16cid:durableId="999307096">
    <w:abstractNumId w:val="1"/>
  </w:num>
  <w:num w:numId="6" w16cid:durableId="1350256025">
    <w:abstractNumId w:val="1"/>
  </w:num>
  <w:num w:numId="7" w16cid:durableId="868686233">
    <w:abstractNumId w:val="3"/>
  </w:num>
  <w:num w:numId="8" w16cid:durableId="2147307559">
    <w:abstractNumId w:val="3"/>
  </w:num>
  <w:num w:numId="9" w16cid:durableId="1248420097">
    <w:abstractNumId w:val="3"/>
  </w:num>
  <w:num w:numId="10" w16cid:durableId="662784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formatting="1" w:enforcement="1" w:cryptProviderType="rsaAES" w:cryptAlgorithmClass="hash" w:cryptAlgorithmType="typeAny" w:cryptAlgorithmSid="14" w:cryptSpinCount="100000" w:hash="tD0f/EhDipcLyDY14PcB+kHFEJGEfXtyshoyEIAbpxCktDowjJURWsceRmuZK9v72D0+y5imM1Oq31tebWl0WQ==" w:salt="2zcQtAyEW8S5OUiujZIIA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57"/>
    <w:rsid w:val="00050B53"/>
    <w:rsid w:val="0007618A"/>
    <w:rsid w:val="00076FEB"/>
    <w:rsid w:val="000D1CC4"/>
    <w:rsid w:val="00126174"/>
    <w:rsid w:val="00143C11"/>
    <w:rsid w:val="0015753C"/>
    <w:rsid w:val="00165393"/>
    <w:rsid w:val="00197AAC"/>
    <w:rsid w:val="001B57A7"/>
    <w:rsid w:val="00261FB3"/>
    <w:rsid w:val="002802CB"/>
    <w:rsid w:val="00327123"/>
    <w:rsid w:val="003D4229"/>
    <w:rsid w:val="00474D2A"/>
    <w:rsid w:val="004B240C"/>
    <w:rsid w:val="005225B0"/>
    <w:rsid w:val="00534DDA"/>
    <w:rsid w:val="005451D9"/>
    <w:rsid w:val="0058177D"/>
    <w:rsid w:val="005870D5"/>
    <w:rsid w:val="005B5A20"/>
    <w:rsid w:val="005E2961"/>
    <w:rsid w:val="00630E19"/>
    <w:rsid w:val="00630E4D"/>
    <w:rsid w:val="00633DD9"/>
    <w:rsid w:val="0065570B"/>
    <w:rsid w:val="006D6C7D"/>
    <w:rsid w:val="006E5810"/>
    <w:rsid w:val="006F24D4"/>
    <w:rsid w:val="006F6FF8"/>
    <w:rsid w:val="0073612C"/>
    <w:rsid w:val="00773FDF"/>
    <w:rsid w:val="0080147D"/>
    <w:rsid w:val="00843463"/>
    <w:rsid w:val="00874AF4"/>
    <w:rsid w:val="00875E7C"/>
    <w:rsid w:val="008B1D77"/>
    <w:rsid w:val="008C0A8A"/>
    <w:rsid w:val="008E384B"/>
    <w:rsid w:val="0090038F"/>
    <w:rsid w:val="00915BF4"/>
    <w:rsid w:val="00937A57"/>
    <w:rsid w:val="00950E82"/>
    <w:rsid w:val="00973945"/>
    <w:rsid w:val="00987D58"/>
    <w:rsid w:val="00993670"/>
    <w:rsid w:val="009D488A"/>
    <w:rsid w:val="009F1AF4"/>
    <w:rsid w:val="00A07BEF"/>
    <w:rsid w:val="00A53589"/>
    <w:rsid w:val="00A76822"/>
    <w:rsid w:val="00AB589A"/>
    <w:rsid w:val="00AC4BF1"/>
    <w:rsid w:val="00AC5F87"/>
    <w:rsid w:val="00B01109"/>
    <w:rsid w:val="00B267A2"/>
    <w:rsid w:val="00B66BD7"/>
    <w:rsid w:val="00BF100A"/>
    <w:rsid w:val="00C0219F"/>
    <w:rsid w:val="00C30B4C"/>
    <w:rsid w:val="00C4058E"/>
    <w:rsid w:val="00C51A60"/>
    <w:rsid w:val="00CA721C"/>
    <w:rsid w:val="00CC1039"/>
    <w:rsid w:val="00D055E2"/>
    <w:rsid w:val="00D34E0C"/>
    <w:rsid w:val="00D95A59"/>
    <w:rsid w:val="00DB137F"/>
    <w:rsid w:val="00E037C2"/>
    <w:rsid w:val="00E5298E"/>
    <w:rsid w:val="00E60748"/>
    <w:rsid w:val="00E6686A"/>
    <w:rsid w:val="00E96A81"/>
    <w:rsid w:val="00EF3D3E"/>
    <w:rsid w:val="00F26E13"/>
    <w:rsid w:val="00F556F8"/>
    <w:rsid w:val="00F62509"/>
    <w:rsid w:val="00F71B90"/>
    <w:rsid w:val="00F930B8"/>
    <w:rsid w:val="00FC789E"/>
    <w:rsid w:val="00FD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DFEE1D"/>
  <w15:docId w15:val="{6379176A-7122-4751-8DC3-274BF68D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Helvetica" w:eastAsiaTheme="minorHAnsi" w:hAnsi="Helvetica" w:cs="Times New Roman"/>
        <w:sz w:val="24"/>
        <w:szCs w:val="24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30B8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71B90"/>
    <w:pPr>
      <w:keepNext/>
      <w:keepLines/>
      <w:numPr>
        <w:numId w:val="9"/>
      </w:numPr>
      <w:outlineLvl w:val="0"/>
    </w:pPr>
    <w:rPr>
      <w:rFonts w:eastAsiaTheme="majorEastAsia" w:cstheme="majorBidi"/>
      <w:b/>
      <w:bCs/>
      <w:color w:val="0D0D0D" w:themeColor="text1" w:themeTint="F2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71B90"/>
    <w:pPr>
      <w:keepNext/>
      <w:keepLines/>
      <w:numPr>
        <w:ilvl w:val="1"/>
        <w:numId w:val="9"/>
      </w:numPr>
      <w:outlineLvl w:val="1"/>
    </w:pPr>
    <w:rPr>
      <w:rFonts w:eastAsiaTheme="majorEastAsia" w:cstheme="majorBidi"/>
      <w:b/>
      <w:bCs/>
      <w:color w:val="0D0D0D" w:themeColor="text1" w:themeTint="F2"/>
      <w:sz w:val="28"/>
      <w:szCs w:val="26"/>
    </w:rPr>
  </w:style>
  <w:style w:type="paragraph" w:styleId="berschrift5">
    <w:name w:val="heading 5"/>
    <w:basedOn w:val="Standard"/>
    <w:next w:val="Standard"/>
    <w:link w:val="berschrift5Zchn"/>
    <w:rsid w:val="00DB13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nhideWhenUsed/>
    <w:rsid w:val="00DB137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rsid w:val="00DB137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rsid w:val="00DB13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Aufzählung"/>
    <w:uiPriority w:val="1"/>
    <w:rsid w:val="00DB137F"/>
    <w:pPr>
      <w:numPr>
        <w:numId w:val="4"/>
      </w:numPr>
      <w:spacing w:after="120"/>
    </w:pPr>
    <w:rPr>
      <w:rFonts w:ascii="Arial" w:hAnsi="Arial"/>
      <w:sz w:val="28"/>
      <w:lang w:val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71B90"/>
    <w:rPr>
      <w:rFonts w:ascii="Arial" w:eastAsiaTheme="majorEastAsia" w:hAnsi="Arial" w:cstheme="majorBidi"/>
      <w:b/>
      <w:bCs/>
      <w:color w:val="0D0D0D" w:themeColor="text1" w:themeTint="F2"/>
      <w:sz w:val="32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DB137F"/>
    <w:rPr>
      <w:rFonts w:ascii="Arial" w:hAnsi="Arial"/>
      <w:b/>
      <w:bCs/>
      <w:i/>
      <w:iCs/>
      <w:sz w:val="26"/>
      <w:szCs w:val="26"/>
    </w:rPr>
  </w:style>
  <w:style w:type="paragraph" w:styleId="Titel">
    <w:name w:val="Title"/>
    <w:basedOn w:val="Standard"/>
    <w:next w:val="Standard"/>
    <w:link w:val="TitelZchn"/>
    <w:qFormat/>
    <w:rsid w:val="00DB137F"/>
    <w:pPr>
      <w:contextualSpacing/>
    </w:pPr>
    <w:rPr>
      <w:rFonts w:eastAsiaTheme="majorEastAsia" w:cstheme="majorBidi"/>
      <w:b/>
      <w:color w:val="000000" w:themeColor="text1"/>
      <w:spacing w:val="5"/>
      <w:kern w:val="28"/>
      <w:sz w:val="64"/>
      <w:szCs w:val="52"/>
    </w:rPr>
  </w:style>
  <w:style w:type="character" w:customStyle="1" w:styleId="TitelZchn">
    <w:name w:val="Titel Zchn"/>
    <w:basedOn w:val="Absatz-Standardschriftart"/>
    <w:link w:val="Titel"/>
    <w:rsid w:val="00DB137F"/>
    <w:rPr>
      <w:rFonts w:ascii="Arial" w:eastAsiaTheme="majorEastAsia" w:hAnsi="Arial" w:cstheme="majorBidi"/>
      <w:b/>
      <w:color w:val="000000" w:themeColor="text1"/>
      <w:spacing w:val="5"/>
      <w:kern w:val="28"/>
      <w:sz w:val="64"/>
      <w:szCs w:val="52"/>
    </w:rPr>
  </w:style>
  <w:style w:type="character" w:styleId="Hervorhebung">
    <w:name w:val="Emphasis"/>
    <w:basedOn w:val="Absatz-Standardschriftart"/>
    <w:rsid w:val="00DB137F"/>
    <w:rPr>
      <w:i/>
      <w:iCs/>
    </w:rPr>
  </w:style>
  <w:style w:type="paragraph" w:styleId="Listenabsatz">
    <w:name w:val="List Paragraph"/>
    <w:basedOn w:val="Standard"/>
    <w:uiPriority w:val="34"/>
    <w:rsid w:val="00DB137F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F71B90"/>
    <w:rPr>
      <w:rFonts w:ascii="Arial" w:eastAsiaTheme="majorEastAsia" w:hAnsi="Arial" w:cstheme="majorBidi"/>
      <w:b/>
      <w:bCs/>
      <w:color w:val="0D0D0D" w:themeColor="text1" w:themeTint="F2"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DB137F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  <w:style w:type="character" w:customStyle="1" w:styleId="berschrift7Zchn">
    <w:name w:val="Überschrift 7 Zchn"/>
    <w:basedOn w:val="Absatz-Standardschriftart"/>
    <w:link w:val="berschrift7"/>
    <w:rsid w:val="00DB137F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DB137F"/>
    <w:rPr>
      <w:rFonts w:asciiTheme="majorHAnsi" w:eastAsiaTheme="majorEastAsia" w:hAnsiTheme="majorHAnsi" w:cstheme="majorBidi"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rsid w:val="00DB13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tertitelZchn">
    <w:name w:val="Untertitel Zchn"/>
    <w:basedOn w:val="Absatz-Standardschriftart"/>
    <w:link w:val="Untertitel"/>
    <w:rsid w:val="00DB13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ett">
    <w:name w:val="Strong"/>
    <w:basedOn w:val="Absatz-Standardschriftart"/>
    <w:rsid w:val="00DB137F"/>
    <w:rPr>
      <w:b/>
      <w:bCs/>
    </w:rPr>
  </w:style>
  <w:style w:type="character" w:styleId="IntensiverVerweis">
    <w:name w:val="Intense Reference"/>
    <w:basedOn w:val="Absatz-Standardschriftart"/>
    <w:uiPriority w:val="32"/>
    <w:rsid w:val="00DB137F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DB137F"/>
    <w:rPr>
      <w:b/>
      <w:bCs/>
      <w:smallCaps/>
      <w:spacing w:val="5"/>
    </w:rPr>
  </w:style>
  <w:style w:type="paragraph" w:customStyle="1" w:styleId="1Fett">
    <w:name w:val="1 Fett"/>
    <w:basedOn w:val="Standard"/>
    <w:next w:val="Standard"/>
    <w:qFormat/>
    <w:rsid w:val="00DB137F"/>
    <w:pPr>
      <w:spacing w:line="280" w:lineRule="exact"/>
    </w:pPr>
    <w:rPr>
      <w:b/>
    </w:rPr>
  </w:style>
  <w:style w:type="paragraph" w:customStyle="1" w:styleId="1Aufzhlung">
    <w:name w:val="1 Aufzählung"/>
    <w:basedOn w:val="Standard"/>
    <w:qFormat/>
    <w:rsid w:val="00F930B8"/>
    <w:pPr>
      <w:spacing w:line="280" w:lineRule="exact"/>
    </w:pPr>
  </w:style>
  <w:style w:type="paragraph" w:customStyle="1" w:styleId="1Hervorhebung">
    <w:name w:val="1 Hervorhebung"/>
    <w:basedOn w:val="Standard"/>
    <w:next w:val="Standard"/>
    <w:qFormat/>
    <w:rsid w:val="00DB137F"/>
    <w:rPr>
      <w:b/>
      <w:color w:val="FEF300"/>
    </w:rPr>
  </w:style>
  <w:style w:type="paragraph" w:customStyle="1" w:styleId="Aufzhlung1">
    <w:name w:val="Aufzählung 1"/>
    <w:basedOn w:val="Standard"/>
    <w:next w:val="Standard"/>
    <w:qFormat/>
    <w:rsid w:val="003D4229"/>
    <w:pPr>
      <w:numPr>
        <w:numId w:val="10"/>
      </w:numPr>
      <w:spacing w:line="280" w:lineRule="exact"/>
    </w:pPr>
    <w:rPr>
      <w:rFonts w:cstheme="minorBidi"/>
      <w:szCs w:val="22"/>
      <w:lang w:eastAsia="en-US"/>
    </w:rPr>
  </w:style>
  <w:style w:type="paragraph" w:customStyle="1" w:styleId="Hervorhebung1">
    <w:name w:val="Hervorhebung 1"/>
    <w:basedOn w:val="Standard"/>
    <w:next w:val="Standard"/>
    <w:qFormat/>
    <w:rsid w:val="00F930B8"/>
    <w:rPr>
      <w:b/>
      <w:color w:val="FEF300"/>
    </w:rPr>
  </w:style>
  <w:style w:type="paragraph" w:customStyle="1" w:styleId="Fett1">
    <w:name w:val="Fett 1"/>
    <w:basedOn w:val="Standard"/>
    <w:next w:val="Standard"/>
    <w:qFormat/>
    <w:rsid w:val="00F930B8"/>
    <w:pPr>
      <w:spacing w:line="280" w:lineRule="exact"/>
    </w:pPr>
    <w:rPr>
      <w:b/>
    </w:rPr>
  </w:style>
  <w:style w:type="paragraph" w:styleId="Kopfzeile">
    <w:name w:val="header"/>
    <w:basedOn w:val="Standard"/>
    <w:link w:val="KopfzeileZchn"/>
    <w:uiPriority w:val="99"/>
    <w:semiHidden/>
    <w:unhideWhenUsed/>
    <w:rsid w:val="008E384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E384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E384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E384B"/>
    <w:rPr>
      <w:rFonts w:ascii="Arial" w:hAnsi="Arial"/>
    </w:rPr>
  </w:style>
  <w:style w:type="paragraph" w:customStyle="1" w:styleId="Logozusatz">
    <w:name w:val="Logozusatz"/>
    <w:basedOn w:val="Standard"/>
    <w:rsid w:val="008E384B"/>
    <w:pPr>
      <w:tabs>
        <w:tab w:val="left" w:pos="340"/>
      </w:tabs>
      <w:spacing w:line="160" w:lineRule="exact"/>
    </w:pPr>
    <w:rPr>
      <w:rFonts w:eastAsia="Times New Roman"/>
      <w:b/>
      <w:spacing w:val="2"/>
      <w:sz w:val="16"/>
      <w:szCs w:val="16"/>
      <w:lang w:val="de-DE"/>
    </w:rPr>
  </w:style>
  <w:style w:type="paragraph" w:customStyle="1" w:styleId="Vordruck8">
    <w:name w:val="Vordruck 8"/>
    <w:basedOn w:val="Standard"/>
    <w:rsid w:val="00875E7C"/>
    <w:pPr>
      <w:tabs>
        <w:tab w:val="left" w:pos="340"/>
      </w:tabs>
    </w:pPr>
    <w:rPr>
      <w:rFonts w:eastAsia="Times New Roman"/>
      <w:sz w:val="16"/>
      <w:szCs w:val="16"/>
      <w:lang w:eastAsia="de-DE"/>
    </w:rPr>
  </w:style>
  <w:style w:type="paragraph" w:customStyle="1" w:styleId="Vordruck8Fett">
    <w:name w:val="Vordruck 8 Fett"/>
    <w:basedOn w:val="Vordruck8"/>
    <w:rsid w:val="00875E7C"/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5E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5E7C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9F1AF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5148EBFD4104C178F0330B692AB8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5EC904-1694-4FDC-BB49-1BD09E36F105}"/>
      </w:docPartPr>
      <w:docPartBody>
        <w:p w:rsidR="00A544CB" w:rsidRDefault="00B31C95" w:rsidP="00B31C95">
          <w:pPr>
            <w:pStyle w:val="A5148EBFD4104C178F0330B692AB85D43"/>
          </w:pPr>
          <w:r>
            <w:rPr>
              <w:rStyle w:val="Platzhaltertext"/>
            </w:rPr>
            <w:t>Vorname</w:t>
          </w:r>
        </w:p>
      </w:docPartBody>
    </w:docPart>
    <w:docPart>
      <w:docPartPr>
        <w:name w:val="3F5B9A8315D7492A85173CFC26FE4A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37259-79E7-40DA-837C-6794B30DB7CE}"/>
      </w:docPartPr>
      <w:docPartBody>
        <w:p w:rsidR="00A544CB" w:rsidRDefault="00B31C95" w:rsidP="00B31C95">
          <w:pPr>
            <w:pStyle w:val="3F5B9A8315D7492A85173CFC26FE4AE03"/>
          </w:pPr>
          <w:r>
            <w:rPr>
              <w:rStyle w:val="Platzhaltertext"/>
            </w:rPr>
            <w:t>Adresse</w:t>
          </w:r>
        </w:p>
      </w:docPartBody>
    </w:docPart>
    <w:docPart>
      <w:docPartPr>
        <w:name w:val="03B35974307F44638849D81844A6FE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0A11C-834C-423C-BFC8-60EA30BBE5CB}"/>
      </w:docPartPr>
      <w:docPartBody>
        <w:p w:rsidR="00A544CB" w:rsidRDefault="00B31C95" w:rsidP="00B31C95">
          <w:pPr>
            <w:pStyle w:val="03B35974307F44638849D81844A6FECF3"/>
          </w:pPr>
          <w:r>
            <w:rPr>
              <w:rStyle w:val="Platzhaltertext"/>
            </w:rPr>
            <w:t>PLZ/Ort</w:t>
          </w:r>
        </w:p>
      </w:docPartBody>
    </w:docPart>
    <w:docPart>
      <w:docPartPr>
        <w:name w:val="F757FD78084B48D288D10508EE766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D6619-2A7C-487E-90C1-1834039A2275}"/>
      </w:docPartPr>
      <w:docPartBody>
        <w:p w:rsidR="00A544CB" w:rsidRDefault="00B31C95" w:rsidP="00B31C95">
          <w:pPr>
            <w:pStyle w:val="F757FD78084B48D288D10508EE7669543"/>
          </w:pPr>
          <w:r>
            <w:rPr>
              <w:rStyle w:val="Platzhaltertext"/>
            </w:rPr>
            <w:t>Geburtsdatum</w:t>
          </w:r>
        </w:p>
      </w:docPartBody>
    </w:docPart>
    <w:docPart>
      <w:docPartPr>
        <w:name w:val="A2E2969910E0427FAF5B47E6B4E69C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30DD6A-AEB2-4C00-953F-B483E9B5CDCC}"/>
      </w:docPartPr>
      <w:docPartBody>
        <w:p w:rsidR="00A544CB" w:rsidRDefault="00B31C95" w:rsidP="00B31C95">
          <w:pPr>
            <w:pStyle w:val="A2E2969910E0427FAF5B47E6B4E69C6B3"/>
          </w:pPr>
          <w:r>
            <w:rPr>
              <w:rStyle w:val="Platzhaltertext"/>
            </w:rPr>
            <w:t>Telefon</w:t>
          </w:r>
        </w:p>
      </w:docPartBody>
    </w:docPart>
    <w:docPart>
      <w:docPartPr>
        <w:name w:val="AD40E298C1384BD4A5581F197E9A6E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E84AD-61EB-4DA8-BDC6-D51F9BB66718}"/>
      </w:docPartPr>
      <w:docPartBody>
        <w:p w:rsidR="00A544CB" w:rsidRDefault="00B31C95" w:rsidP="00B31C95">
          <w:pPr>
            <w:pStyle w:val="AD40E298C1384BD4A5581F197E9A6E563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03AD63E222944EB59B42BADE97E00F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2476EE-1ACE-4F6F-98F0-1180AFC00BD3}"/>
      </w:docPartPr>
      <w:docPartBody>
        <w:p w:rsidR="00A544CB" w:rsidRDefault="00B31C95" w:rsidP="00B31C95">
          <w:pPr>
            <w:pStyle w:val="03AD63E222944EB59B42BADE97E00FC23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D0D33A4B8A4D20B155ADC8547C8D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F84BF1-2154-40FC-9872-F687F3CE37F0}"/>
      </w:docPartPr>
      <w:docPartBody>
        <w:p w:rsidR="00077132" w:rsidRDefault="00B31C95" w:rsidP="00B31C95">
          <w:pPr>
            <w:pStyle w:val="CED0D33A4B8A4D20B155ADC8547C8D413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C63A92EF054BD59BEC38FCA6597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2DE6D6-61E2-4603-8BD7-E210C7D87151}"/>
      </w:docPartPr>
      <w:docPartBody>
        <w:p w:rsidR="00077132" w:rsidRDefault="00B31C95" w:rsidP="00B31C95">
          <w:pPr>
            <w:pStyle w:val="60C63A92EF054BD59BEC38FCA659798F2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E342DD0C0D49468D254E6948972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92A083-E728-461B-8A9D-AB17A54C9C56}"/>
      </w:docPartPr>
      <w:docPartBody>
        <w:p w:rsidR="00077132" w:rsidRDefault="00B31C95" w:rsidP="00B31C95">
          <w:pPr>
            <w:pStyle w:val="32E342DD0C0D49468D254E69489729952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B42BF3426745B4B5C53622BDD5E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66057C-4166-490F-A40F-9B94F30AFE71}"/>
      </w:docPartPr>
      <w:docPartBody>
        <w:p w:rsidR="00077132" w:rsidRDefault="00B31C95" w:rsidP="00B31C95">
          <w:pPr>
            <w:pStyle w:val="68B42BF3426745B4B5C53622BDD5EFFF2"/>
          </w:pPr>
          <w:r w:rsidRPr="008A1D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421253E45C4C4EBB4AF9CB5DB0F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2A498-E075-415B-A527-B3E33398A18A}"/>
      </w:docPartPr>
      <w:docPartBody>
        <w:p w:rsidR="00B31C95" w:rsidRDefault="00B31C95" w:rsidP="00B31C95">
          <w:pPr>
            <w:pStyle w:val="A9421253E45C4C4EBB4AF9CB5DB0F5CE"/>
          </w:pPr>
          <w:r>
            <w:rPr>
              <w:rStyle w:val="Platzhaltertext"/>
            </w:rPr>
            <w:t>Name</w:t>
          </w:r>
        </w:p>
      </w:docPartBody>
    </w:docPart>
    <w:docPart>
      <w:docPartPr>
        <w:name w:val="7F30A2788CF147AB93619C1D4395D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5AB8E-DFCB-4ADA-A74E-D189FC7C68D9}"/>
      </w:docPartPr>
      <w:docPartBody>
        <w:p w:rsidR="00B31C95" w:rsidRDefault="00B31C95" w:rsidP="00B31C95">
          <w:pPr>
            <w:pStyle w:val="7F30A2788CF147AB93619C1D4395D986"/>
          </w:pPr>
          <w:r w:rsidRPr="008A1D51">
            <w:rPr>
              <w:rStyle w:val="Platzhaltertext"/>
            </w:rPr>
            <w:t>K</w:t>
          </w:r>
          <w:r>
            <w:rPr>
              <w:rStyle w:val="Platzhaltertext"/>
            </w:rPr>
            <w:t>lasse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4CB"/>
    <w:rsid w:val="00077132"/>
    <w:rsid w:val="002802CB"/>
    <w:rsid w:val="006E5810"/>
    <w:rsid w:val="00915BF4"/>
    <w:rsid w:val="00A544CB"/>
    <w:rsid w:val="00B31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1C95"/>
    <w:rPr>
      <w:color w:val="808080"/>
    </w:rPr>
  </w:style>
  <w:style w:type="paragraph" w:customStyle="1" w:styleId="A9421253E45C4C4EBB4AF9CB5DB0F5CE">
    <w:name w:val="A9421253E45C4C4EBB4AF9CB5DB0F5CE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A5148EBFD4104C178F0330B692AB85D43">
    <w:name w:val="A5148EBFD4104C178F0330B692AB85D4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3F5B9A8315D7492A85173CFC26FE4AE03">
    <w:name w:val="3F5B9A8315D7492A85173CFC26FE4AE0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03B35974307F44638849D81844A6FECF3">
    <w:name w:val="03B35974307F44638849D81844A6FECF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F757FD78084B48D288D10508EE7669543">
    <w:name w:val="F757FD78084B48D288D10508EE766954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A2E2969910E0427FAF5B47E6B4E69C6B3">
    <w:name w:val="A2E2969910E0427FAF5B47E6B4E69C6B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7F30A2788CF147AB93619C1D4395D986">
    <w:name w:val="7F30A2788CF147AB93619C1D4395D986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CED0D33A4B8A4D20B155ADC8547C8D413">
    <w:name w:val="CED0D33A4B8A4D20B155ADC8547C8D41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60C63A92EF054BD59BEC38FCA659798F2">
    <w:name w:val="60C63A92EF054BD59BEC38FCA659798F2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32E342DD0C0D49468D254E69489729952">
    <w:name w:val="32E342DD0C0D49468D254E69489729952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68B42BF3426745B4B5C53622BDD5EFFF2">
    <w:name w:val="68B42BF3426745B4B5C53622BDD5EFFF2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AD40E298C1384BD4A5581F197E9A6E563">
    <w:name w:val="AD40E298C1384BD4A5581F197E9A6E56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  <w:style w:type="paragraph" w:customStyle="1" w:styleId="03AD63E222944EB59B42BADE97E00FC23">
    <w:name w:val="03AD63E222944EB59B42BADE97E00FC23"/>
    <w:rsid w:val="00B31C95"/>
    <w:pPr>
      <w:spacing w:after="0" w:line="240" w:lineRule="auto"/>
    </w:pPr>
    <w:rPr>
      <w:rFonts w:ascii="Arial" w:eastAsiaTheme="minorHAnsi" w:hAnsi="Arial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Schmid</dc:creator>
  <cp:lastModifiedBy>Saiti, Aulona (Verwaltung)</cp:lastModifiedBy>
  <cp:revision>10</cp:revision>
  <cp:lastPrinted>2012-06-11T11:31:00Z</cp:lastPrinted>
  <dcterms:created xsi:type="dcterms:W3CDTF">2025-04-29T11:08:00Z</dcterms:created>
  <dcterms:modified xsi:type="dcterms:W3CDTF">2025-04-29T11:22:00Z</dcterms:modified>
</cp:coreProperties>
</file>